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7DAC" w14:textId="35AEEB30" w:rsidR="005D3574" w:rsidRDefault="005D3574" w:rsidP="005D3574">
      <w:pPr>
        <w:jc w:val="both"/>
        <w:rPr>
          <w:b/>
          <w:bCs/>
        </w:rPr>
      </w:pPr>
      <w:r w:rsidRPr="00A06C7E">
        <w:rPr>
          <w:b/>
          <w:bCs/>
        </w:rPr>
        <w:t>MODULO CANDIDATURA PER LA RAPPRESENTANZA STUDENTESCA NEI CONSIGLI DIDATTICI DEI PERCORSI DI FORMAZIONE INIZIALE DEI DOCENTI DELLE SCUOLE SECONDARIE DI PRIMO E SECONDO GRADO PER L’A.A. 2023/2024</w:t>
      </w:r>
    </w:p>
    <w:p w14:paraId="6D6F738D" w14:textId="77777777" w:rsidR="006A5F9D" w:rsidRDefault="006A5F9D" w:rsidP="00DC0CA4">
      <w:pPr>
        <w:spacing w:after="0" w:line="480" w:lineRule="auto"/>
        <w:jc w:val="both"/>
      </w:pPr>
    </w:p>
    <w:p w14:paraId="3863CF56" w14:textId="1D51A504" w:rsidR="004E0F51" w:rsidRDefault="004E0F51" w:rsidP="00DC0CA4">
      <w:pPr>
        <w:spacing w:after="0" w:line="480" w:lineRule="auto"/>
        <w:jc w:val="both"/>
      </w:pPr>
      <w:r>
        <w:t>Il/La sottoscritto/a</w:t>
      </w:r>
      <w:r w:rsidRPr="00D70D74">
        <w:t xml:space="preserve"> </w:t>
      </w:r>
      <w:r w:rsidR="006A5F9D">
        <w:t>_________________</w:t>
      </w:r>
      <w:r>
        <w:t>__________________________________________________</w:t>
      </w:r>
      <w:r>
        <w:t>, nato/a a _________________________________________________</w:t>
      </w:r>
      <w:r w:rsidR="001721EB">
        <w:t xml:space="preserve"> (_______)</w:t>
      </w:r>
      <w:r>
        <w:t>, il ____/____/__________,</w:t>
      </w:r>
      <w:r w:rsidRPr="00D70D74">
        <w:t xml:space="preserve"> </w:t>
      </w:r>
      <w:r>
        <w:t xml:space="preserve">iscritto per l’a.a. 2023/2024 </w:t>
      </w:r>
      <w:r w:rsidRPr="00D70D74">
        <w:t xml:space="preserve">presso </w:t>
      </w:r>
      <w:r>
        <w:t>l’Università degli Studi Roma Tre</w:t>
      </w:r>
      <w:r w:rsidRPr="00D70D74">
        <w:t xml:space="preserve"> </w:t>
      </w:r>
      <w:r>
        <w:t>al percorso di formazione iniziale dei docenti delle scuole secondarie di primo e secondo grado per la classe di concorso</w:t>
      </w:r>
      <w:r w:rsidR="006A5F9D">
        <w:t xml:space="preserve"> (</w:t>
      </w:r>
      <w:r w:rsidR="006A5F9D" w:rsidRPr="006A5F9D">
        <w:rPr>
          <w:i/>
          <w:iCs/>
          <w:sz w:val="18"/>
          <w:szCs w:val="18"/>
        </w:rPr>
        <w:t>codice-denominazione</w:t>
      </w:r>
      <w:r w:rsidR="006A5F9D">
        <w:t>)</w:t>
      </w:r>
      <w:r>
        <w:t xml:space="preserve"> </w:t>
      </w:r>
      <w:r>
        <w:t>____</w:t>
      </w:r>
      <w:r w:rsidR="00DC0CA4">
        <w:t>______</w:t>
      </w:r>
      <w:r w:rsidR="008120CB">
        <w:t xml:space="preserve"> </w:t>
      </w:r>
      <w:r w:rsidR="00DC0CA4">
        <w:t xml:space="preserve">- </w:t>
      </w:r>
      <w:r>
        <w:t>_________________________________________________</w:t>
      </w:r>
      <w:r w:rsidR="006A5F9D">
        <w:t xml:space="preserve">, </w:t>
      </w:r>
      <w:r w:rsidRPr="00D70D74">
        <w:t>present</w:t>
      </w:r>
      <w:r>
        <w:t>a</w:t>
      </w:r>
      <w:r w:rsidRPr="00D70D74">
        <w:t xml:space="preserve"> la </w:t>
      </w:r>
      <w:r>
        <w:t>propria</w:t>
      </w:r>
      <w:r w:rsidRPr="00D70D74">
        <w:t xml:space="preserve"> candidatura come rappresentante degli studenti ne</w:t>
      </w:r>
      <w:r>
        <w:t>l</w:t>
      </w:r>
      <w:r w:rsidRPr="00D70D74">
        <w:t xml:space="preserve"> </w:t>
      </w:r>
      <w:r>
        <w:t>C</w:t>
      </w:r>
      <w:r w:rsidRPr="00D70D74">
        <w:t>onsigli</w:t>
      </w:r>
      <w:r>
        <w:t>o</w:t>
      </w:r>
      <w:r w:rsidRPr="00D70D74">
        <w:t xml:space="preserve"> didattic</w:t>
      </w:r>
      <w:r>
        <w:t>o</w:t>
      </w:r>
      <w:r w:rsidRPr="00D70D74">
        <w:t xml:space="preserve"> de</w:t>
      </w:r>
      <w:r>
        <w:t>l</w:t>
      </w:r>
      <w:r w:rsidRPr="00D70D74">
        <w:t xml:space="preserve"> percors</w:t>
      </w:r>
      <w:r w:rsidR="001721EB">
        <w:t>o</w:t>
      </w:r>
      <w:r w:rsidRPr="00D70D74">
        <w:t xml:space="preserve"> di formazione per la classe di</w:t>
      </w:r>
      <w:r w:rsidR="006A5F9D">
        <w:t xml:space="preserve"> concorso</w:t>
      </w:r>
      <w:r w:rsidRPr="00D70D74">
        <w:t xml:space="preserve"> </w:t>
      </w:r>
      <w:r w:rsidR="00DC0CA4">
        <w:t>__________ - _________________________________________________</w:t>
      </w:r>
      <w:r>
        <w:t xml:space="preserve"> per l’a.a. 2023/2024.</w:t>
      </w:r>
    </w:p>
    <w:p w14:paraId="7BC10EDB" w14:textId="59F905F3" w:rsidR="004E0F51" w:rsidRDefault="004E0F51" w:rsidP="00DC0CA4">
      <w:pPr>
        <w:spacing w:after="0" w:line="480" w:lineRule="auto"/>
        <w:jc w:val="both"/>
      </w:pPr>
    </w:p>
    <w:p w14:paraId="76281662" w14:textId="3277AA8A" w:rsidR="00DC0CA4" w:rsidRDefault="00DC0CA4" w:rsidP="00DC0CA4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3B1512D7" w14:textId="77777777" w:rsidR="00DC0CA4" w:rsidRDefault="00DC0CA4" w:rsidP="00DC0CA4">
      <w:pPr>
        <w:spacing w:after="0" w:line="480" w:lineRule="auto"/>
        <w:jc w:val="both"/>
      </w:pPr>
    </w:p>
    <w:p w14:paraId="0CA050EF" w14:textId="5B0B9275" w:rsidR="00DC0CA4" w:rsidRPr="00A06C7E" w:rsidRDefault="00DC0CA4" w:rsidP="00DC0CA4">
      <w:pPr>
        <w:spacing w:after="0" w:line="48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 w:rsidR="006A5F9D">
        <w:t>_____</w:t>
      </w:r>
      <w:r>
        <w:t>_</w:t>
      </w:r>
    </w:p>
    <w:p w14:paraId="18A51C34" w14:textId="2AF4F2C8" w:rsidR="009176AB" w:rsidRDefault="009176AB" w:rsidP="005E2346">
      <w:pPr>
        <w:spacing w:after="0"/>
        <w:ind w:left="6372" w:firstLine="708"/>
      </w:pPr>
    </w:p>
    <w:sectPr w:rsidR="009176AB" w:rsidSect="003F50B6">
      <w:headerReference w:type="default" r:id="rId8"/>
      <w:pgSz w:w="11906" w:h="16838"/>
      <w:pgMar w:top="2269" w:right="849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986F" w14:textId="77777777" w:rsidR="00DE59B9" w:rsidRDefault="00DE59B9" w:rsidP="00685579">
      <w:pPr>
        <w:spacing w:after="0" w:line="240" w:lineRule="auto"/>
      </w:pPr>
      <w:r>
        <w:separator/>
      </w:r>
    </w:p>
  </w:endnote>
  <w:endnote w:type="continuationSeparator" w:id="0">
    <w:p w14:paraId="1A90353D" w14:textId="77777777" w:rsidR="00DE59B9" w:rsidRDefault="00DE59B9" w:rsidP="0068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85A7" w14:textId="77777777" w:rsidR="00DE59B9" w:rsidRDefault="00DE59B9" w:rsidP="00685579">
      <w:pPr>
        <w:spacing w:after="0" w:line="240" w:lineRule="auto"/>
      </w:pPr>
      <w:r>
        <w:separator/>
      </w:r>
    </w:p>
  </w:footnote>
  <w:footnote w:type="continuationSeparator" w:id="0">
    <w:p w14:paraId="6EE74DCC" w14:textId="77777777" w:rsidR="00DE59B9" w:rsidRDefault="00DE59B9" w:rsidP="0068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F3F9" w14:textId="77777777" w:rsidR="00685579" w:rsidRDefault="00685579" w:rsidP="00685579">
    <w:pPr>
      <w:autoSpaceDE w:val="0"/>
      <w:autoSpaceDN w:val="0"/>
      <w:adjustRightInd w:val="0"/>
      <w:ind w:left="4248" w:hanging="4248"/>
    </w:pPr>
    <w:r w:rsidRPr="004877D9">
      <w:rPr>
        <w:rFonts w:ascii="Times" w:hAnsi="Times"/>
        <w:noProof/>
      </w:rPr>
      <w:drawing>
        <wp:anchor distT="0" distB="0" distL="114300" distR="114300" simplePos="0" relativeHeight="251658240" behindDoc="0" locked="0" layoutInCell="1" allowOverlap="1" wp14:anchorId="29212029" wp14:editId="45B8BD8B">
          <wp:simplePos x="0" y="0"/>
          <wp:positionH relativeFrom="column">
            <wp:posOffset>34290</wp:posOffset>
          </wp:positionH>
          <wp:positionV relativeFrom="paragraph">
            <wp:posOffset>114300</wp:posOffset>
          </wp:positionV>
          <wp:extent cx="1150620" cy="693420"/>
          <wp:effectExtent l="0" t="0" r="0" b="0"/>
          <wp:wrapNone/>
          <wp:docPr id="315789139" name="Immagine 315789139" descr="Rom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m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8541A1" w14:textId="484DB2C7" w:rsidR="00685579" w:rsidRPr="00685579" w:rsidRDefault="00685579" w:rsidP="00685579">
    <w:pPr>
      <w:autoSpaceDE w:val="0"/>
      <w:autoSpaceDN w:val="0"/>
      <w:adjustRightInd w:val="0"/>
      <w:ind w:left="4820" w:hanging="137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9EE6E" wp14:editId="798B556A">
              <wp:simplePos x="0" y="0"/>
              <wp:positionH relativeFrom="margin">
                <wp:posOffset>-3810</wp:posOffset>
              </wp:positionH>
              <wp:positionV relativeFrom="paragraph">
                <wp:posOffset>565785</wp:posOffset>
              </wp:positionV>
              <wp:extent cx="6156960" cy="7620"/>
              <wp:effectExtent l="0" t="0" r="34290" b="30480"/>
              <wp:wrapNone/>
              <wp:docPr id="13" name="Connettore dirit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6960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6E4E6" id="Connettore diritto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44.55pt" to="484.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" strokecolor="black [3213]">
              <v:stroke joinstyle="miter"/>
              <w10:wrap anchorx="margin"/>
            </v:line>
          </w:pict>
        </mc:Fallback>
      </mc:AlternateContent>
    </w:r>
    <w:r>
      <w:rPr>
        <w:b/>
        <w:i/>
      </w:rPr>
      <w:br/>
    </w:r>
    <w:r w:rsidRPr="00685579">
      <w:rPr>
        <w:i/>
      </w:rPr>
      <w:t>Centro di Ateneo per la Formazione e lo sviluppo professionale degli Insegnanti della Scuola secondaria</w:t>
    </w:r>
  </w:p>
  <w:p w14:paraId="5AADE90D" w14:textId="6E7BFD19" w:rsidR="00685579" w:rsidRPr="00685579" w:rsidRDefault="00685579" w:rsidP="006855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8B5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BC2A6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EE96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8154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8603866">
    <w:abstractNumId w:val="3"/>
  </w:num>
  <w:num w:numId="2" w16cid:durableId="1889950665">
    <w:abstractNumId w:val="0"/>
  </w:num>
  <w:num w:numId="3" w16cid:durableId="20054686">
    <w:abstractNumId w:val="1"/>
  </w:num>
  <w:num w:numId="4" w16cid:durableId="1453478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formsDesign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70"/>
    <w:rsid w:val="00000951"/>
    <w:rsid w:val="000029D9"/>
    <w:rsid w:val="000163BD"/>
    <w:rsid w:val="000335D2"/>
    <w:rsid w:val="00036C0C"/>
    <w:rsid w:val="00050F26"/>
    <w:rsid w:val="00075FAC"/>
    <w:rsid w:val="000E0C1E"/>
    <w:rsid w:val="000F7520"/>
    <w:rsid w:val="00133A56"/>
    <w:rsid w:val="00152A54"/>
    <w:rsid w:val="00155218"/>
    <w:rsid w:val="0015758C"/>
    <w:rsid w:val="001721EB"/>
    <w:rsid w:val="001770D6"/>
    <w:rsid w:val="001966FB"/>
    <w:rsid w:val="001B0240"/>
    <w:rsid w:val="001D5345"/>
    <w:rsid w:val="00221306"/>
    <w:rsid w:val="00222EE6"/>
    <w:rsid w:val="00224C52"/>
    <w:rsid w:val="002500D6"/>
    <w:rsid w:val="00263EB3"/>
    <w:rsid w:val="00275162"/>
    <w:rsid w:val="002A49B4"/>
    <w:rsid w:val="002A7427"/>
    <w:rsid w:val="002D1A20"/>
    <w:rsid w:val="002E0EC3"/>
    <w:rsid w:val="002E32BD"/>
    <w:rsid w:val="002F0440"/>
    <w:rsid w:val="00300A41"/>
    <w:rsid w:val="00326226"/>
    <w:rsid w:val="00352873"/>
    <w:rsid w:val="00355A5A"/>
    <w:rsid w:val="00375112"/>
    <w:rsid w:val="0039340B"/>
    <w:rsid w:val="003F50B6"/>
    <w:rsid w:val="00431275"/>
    <w:rsid w:val="00435ED9"/>
    <w:rsid w:val="00450A0C"/>
    <w:rsid w:val="00473BA7"/>
    <w:rsid w:val="00480FED"/>
    <w:rsid w:val="00482F0E"/>
    <w:rsid w:val="0049714E"/>
    <w:rsid w:val="00497DF5"/>
    <w:rsid w:val="004B59D6"/>
    <w:rsid w:val="004D20DA"/>
    <w:rsid w:val="004E0F51"/>
    <w:rsid w:val="004F5594"/>
    <w:rsid w:val="005267F1"/>
    <w:rsid w:val="00535F29"/>
    <w:rsid w:val="00536CDE"/>
    <w:rsid w:val="00541860"/>
    <w:rsid w:val="005D3574"/>
    <w:rsid w:val="005D3B64"/>
    <w:rsid w:val="005D5570"/>
    <w:rsid w:val="005E2346"/>
    <w:rsid w:val="005F45B4"/>
    <w:rsid w:val="006103BB"/>
    <w:rsid w:val="00643D21"/>
    <w:rsid w:val="00685579"/>
    <w:rsid w:val="0069391B"/>
    <w:rsid w:val="006A5F9D"/>
    <w:rsid w:val="006B5A33"/>
    <w:rsid w:val="006C1CD8"/>
    <w:rsid w:val="006D3581"/>
    <w:rsid w:val="006E1645"/>
    <w:rsid w:val="00710C67"/>
    <w:rsid w:val="00722D01"/>
    <w:rsid w:val="0073186B"/>
    <w:rsid w:val="00733F13"/>
    <w:rsid w:val="00737743"/>
    <w:rsid w:val="00761FEE"/>
    <w:rsid w:val="00762FF5"/>
    <w:rsid w:val="007735EB"/>
    <w:rsid w:val="007741FD"/>
    <w:rsid w:val="007D763A"/>
    <w:rsid w:val="007F0EA3"/>
    <w:rsid w:val="00811720"/>
    <w:rsid w:val="008120CB"/>
    <w:rsid w:val="00815634"/>
    <w:rsid w:val="008301FC"/>
    <w:rsid w:val="00835A46"/>
    <w:rsid w:val="00845F46"/>
    <w:rsid w:val="00862504"/>
    <w:rsid w:val="008709AB"/>
    <w:rsid w:val="00884B2C"/>
    <w:rsid w:val="00894D6C"/>
    <w:rsid w:val="008A103D"/>
    <w:rsid w:val="008B2365"/>
    <w:rsid w:val="008C048A"/>
    <w:rsid w:val="008D2E0E"/>
    <w:rsid w:val="009176AB"/>
    <w:rsid w:val="00923699"/>
    <w:rsid w:val="00944702"/>
    <w:rsid w:val="00993CE2"/>
    <w:rsid w:val="009B3070"/>
    <w:rsid w:val="009E2309"/>
    <w:rsid w:val="009E79F2"/>
    <w:rsid w:val="00A00141"/>
    <w:rsid w:val="00AD0B09"/>
    <w:rsid w:val="00B06042"/>
    <w:rsid w:val="00B178B5"/>
    <w:rsid w:val="00B2178E"/>
    <w:rsid w:val="00B3689A"/>
    <w:rsid w:val="00B44717"/>
    <w:rsid w:val="00B679CD"/>
    <w:rsid w:val="00B9721B"/>
    <w:rsid w:val="00BB2995"/>
    <w:rsid w:val="00BB397B"/>
    <w:rsid w:val="00BC5466"/>
    <w:rsid w:val="00BD6FEC"/>
    <w:rsid w:val="00BE7677"/>
    <w:rsid w:val="00C01774"/>
    <w:rsid w:val="00C61BF6"/>
    <w:rsid w:val="00C94C15"/>
    <w:rsid w:val="00CA0A4F"/>
    <w:rsid w:val="00CA4988"/>
    <w:rsid w:val="00CB0531"/>
    <w:rsid w:val="00CC163D"/>
    <w:rsid w:val="00CC1842"/>
    <w:rsid w:val="00CD3BDD"/>
    <w:rsid w:val="00D160CA"/>
    <w:rsid w:val="00D36D9E"/>
    <w:rsid w:val="00D40D6D"/>
    <w:rsid w:val="00D436E5"/>
    <w:rsid w:val="00D849E5"/>
    <w:rsid w:val="00DA2DDD"/>
    <w:rsid w:val="00DC0CA4"/>
    <w:rsid w:val="00DC56B6"/>
    <w:rsid w:val="00DD23DC"/>
    <w:rsid w:val="00DE02F0"/>
    <w:rsid w:val="00DE4774"/>
    <w:rsid w:val="00DE59B9"/>
    <w:rsid w:val="00E21C9D"/>
    <w:rsid w:val="00E25E6A"/>
    <w:rsid w:val="00E35200"/>
    <w:rsid w:val="00E4674E"/>
    <w:rsid w:val="00EA1D44"/>
    <w:rsid w:val="00EA5668"/>
    <w:rsid w:val="00EB3A3C"/>
    <w:rsid w:val="00ED1D3B"/>
    <w:rsid w:val="00EE2C58"/>
    <w:rsid w:val="00EE4092"/>
    <w:rsid w:val="00F245A6"/>
    <w:rsid w:val="00F34152"/>
    <w:rsid w:val="00F347CF"/>
    <w:rsid w:val="00F35C8B"/>
    <w:rsid w:val="00F453CC"/>
    <w:rsid w:val="00F54A62"/>
    <w:rsid w:val="00F65688"/>
    <w:rsid w:val="00F665CD"/>
    <w:rsid w:val="00F814C8"/>
    <w:rsid w:val="00FB74B0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F61CC"/>
  <w15:chartTrackingRefBased/>
  <w15:docId w15:val="{F07455CA-EF3C-424B-B469-D8EEFF4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579"/>
  </w:style>
  <w:style w:type="paragraph" w:styleId="Pidipagina">
    <w:name w:val="footer"/>
    <w:basedOn w:val="Normale"/>
    <w:link w:val="PidipaginaCarattere"/>
    <w:uiPriority w:val="99"/>
    <w:unhideWhenUsed/>
    <w:rsid w:val="006855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579"/>
  </w:style>
  <w:style w:type="character" w:styleId="Collegamentoipertestuale">
    <w:name w:val="Hyperlink"/>
    <w:basedOn w:val="Carpredefinitoparagrafo"/>
    <w:uiPriority w:val="99"/>
    <w:unhideWhenUsed/>
    <w:rsid w:val="00F6568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453CC"/>
    <w:pPr>
      <w:widowControl w:val="0"/>
      <w:spacing w:before="1" w:after="0" w:line="240" w:lineRule="auto"/>
      <w:ind w:left="133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53CC"/>
    <w:rPr>
      <w:rFonts w:ascii="Cambria" w:eastAsia="Cambria" w:hAnsi="Cambria"/>
      <w:lang w:val="en-US"/>
    </w:rPr>
  </w:style>
  <w:style w:type="paragraph" w:styleId="Paragrafoelenco">
    <w:name w:val="List Paragraph"/>
    <w:basedOn w:val="Normale"/>
    <w:uiPriority w:val="34"/>
    <w:qFormat/>
    <w:rsid w:val="0048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816F-2137-42AB-A1EB-241E1204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Giordano</dc:creator>
  <cp:keywords/>
  <dc:description/>
  <cp:lastModifiedBy>Mario Giordano</cp:lastModifiedBy>
  <cp:revision>144</cp:revision>
  <dcterms:created xsi:type="dcterms:W3CDTF">2023-02-02T10:04:00Z</dcterms:created>
  <dcterms:modified xsi:type="dcterms:W3CDTF">2024-10-31T15:27:00Z</dcterms:modified>
</cp:coreProperties>
</file>